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577" w:rsidRPr="00CC1FF6" w:rsidRDefault="00CC1FF6" w:rsidP="00CC1FF6">
      <w:pPr>
        <w:jc w:val="center"/>
        <w:rPr>
          <w:b/>
          <w:sz w:val="40"/>
          <w:szCs w:val="40"/>
        </w:rPr>
      </w:pPr>
      <w:r w:rsidRPr="00CC1FF6">
        <w:rPr>
          <w:b/>
          <w:sz w:val="40"/>
          <w:szCs w:val="40"/>
        </w:rPr>
        <w:t>Новогодний подарок «Зимняя сказка»</w:t>
      </w:r>
    </w:p>
    <w:p w:rsidR="00E80577" w:rsidRDefault="00E80577" w:rsidP="00051FFB"/>
    <w:p w:rsidR="00CC1FF6" w:rsidRDefault="00CC1FF6" w:rsidP="00051FFB">
      <w:r>
        <w:rPr>
          <w:noProof/>
          <w:lang w:eastAsia="ru-RU"/>
        </w:rPr>
        <w:drawing>
          <wp:inline distT="0" distB="0" distL="0" distR="0">
            <wp:extent cx="5940425" cy="3615173"/>
            <wp:effectExtent l="19050" t="0" r="3175" b="0"/>
            <wp:docPr id="95" name="Рисунок 95" descr="C:\Users\Маркина\Desktop\Для Насти\Новый год 2020\m-125brg-meshok-ded-moroz-sinij-krasnij-zolot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Маркина\Desktop\Для Насти\Новый год 2020\m-125brg-meshok-ded-moroz-sinij-krasnij-zoloto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577" w:rsidRPr="00E80577" w:rsidRDefault="00E80577" w:rsidP="00E80577">
      <w:pPr>
        <w:jc w:val="center"/>
        <w:rPr>
          <w:sz w:val="60"/>
          <w:szCs w:val="60"/>
        </w:rPr>
      </w:pPr>
      <w:r w:rsidRPr="00E80577">
        <w:rPr>
          <w:sz w:val="60"/>
          <w:szCs w:val="60"/>
        </w:rPr>
        <w:t xml:space="preserve">750 </w:t>
      </w:r>
      <w:proofErr w:type="spellStart"/>
      <w:r w:rsidRPr="00E80577">
        <w:rPr>
          <w:sz w:val="60"/>
          <w:szCs w:val="60"/>
        </w:rPr>
        <w:t>гр</w:t>
      </w:r>
      <w:proofErr w:type="spellEnd"/>
    </w:p>
    <w:p w:rsidR="00E80577" w:rsidRPr="00E80577" w:rsidRDefault="00E80577" w:rsidP="00E80577">
      <w:pPr>
        <w:jc w:val="center"/>
        <w:rPr>
          <w:sz w:val="60"/>
          <w:szCs w:val="60"/>
        </w:rPr>
      </w:pPr>
      <w:r w:rsidRPr="00E80577">
        <w:rPr>
          <w:sz w:val="60"/>
          <w:szCs w:val="60"/>
        </w:rPr>
        <w:t>31 наименование изделий</w:t>
      </w:r>
    </w:p>
    <w:p w:rsidR="00E80577" w:rsidRPr="00F6147D" w:rsidRDefault="00E80577" w:rsidP="00E80577">
      <w:pPr>
        <w:jc w:val="center"/>
        <w:rPr>
          <w:b/>
          <w:sz w:val="60"/>
          <w:szCs w:val="60"/>
          <w:u w:val="single"/>
        </w:rPr>
      </w:pPr>
      <w:r w:rsidRPr="00F6147D">
        <w:rPr>
          <w:b/>
          <w:sz w:val="60"/>
          <w:szCs w:val="60"/>
          <w:u w:val="single"/>
        </w:rPr>
        <w:t xml:space="preserve">600 </w:t>
      </w:r>
      <w:proofErr w:type="spellStart"/>
      <w:r w:rsidRPr="00F6147D">
        <w:rPr>
          <w:b/>
          <w:sz w:val="60"/>
          <w:szCs w:val="60"/>
          <w:u w:val="single"/>
        </w:rPr>
        <w:t>руб</w:t>
      </w:r>
      <w:proofErr w:type="spellEnd"/>
    </w:p>
    <w:p w:rsidR="00E80577" w:rsidRDefault="00E80577" w:rsidP="00051FFB"/>
    <w:p w:rsidR="00CC1FF6" w:rsidRPr="00AA2B35" w:rsidRDefault="00AA2B35" w:rsidP="00AA2B35">
      <w:pPr>
        <w:jc w:val="center"/>
        <w:rPr>
          <w:sz w:val="32"/>
          <w:szCs w:val="32"/>
        </w:rPr>
      </w:pPr>
      <w:r w:rsidRPr="00AA2B35">
        <w:rPr>
          <w:sz w:val="32"/>
          <w:szCs w:val="32"/>
        </w:rPr>
        <w:t>Упаковка</w:t>
      </w:r>
      <w:proofErr w:type="gramStart"/>
      <w:r w:rsidRPr="00AA2B35">
        <w:rPr>
          <w:sz w:val="32"/>
          <w:szCs w:val="32"/>
        </w:rPr>
        <w:t xml:space="preserve"> :</w:t>
      </w:r>
      <w:proofErr w:type="gramEnd"/>
      <w:r w:rsidRPr="00AA2B35">
        <w:rPr>
          <w:sz w:val="32"/>
          <w:szCs w:val="32"/>
        </w:rPr>
        <w:t xml:space="preserve"> Мешочек с голограммой блики </w:t>
      </w:r>
      <w:proofErr w:type="spellStart"/>
      <w:r w:rsidRPr="00AA2B35">
        <w:rPr>
          <w:sz w:val="32"/>
          <w:szCs w:val="32"/>
        </w:rPr>
        <w:t>премиум</w:t>
      </w:r>
      <w:proofErr w:type="spellEnd"/>
      <w:r w:rsidRPr="00AA2B35">
        <w:rPr>
          <w:sz w:val="32"/>
          <w:szCs w:val="32"/>
        </w:rPr>
        <w:t xml:space="preserve"> класса</w:t>
      </w:r>
    </w:p>
    <w:p w:rsidR="00CC1FF6" w:rsidRDefault="00CC1FF6" w:rsidP="00051FFB"/>
    <w:p w:rsidR="00CC1FF6" w:rsidRDefault="00CC1FF6" w:rsidP="00051FFB"/>
    <w:p w:rsidR="00CC1FF6" w:rsidRDefault="00CC1FF6" w:rsidP="00051FFB"/>
    <w:p w:rsidR="00CC1FF6" w:rsidRPr="00315E66" w:rsidRDefault="00315E66" w:rsidP="00315E66">
      <w:pPr>
        <w:pStyle w:val="a9"/>
        <w:numPr>
          <w:ilvl w:val="0"/>
          <w:numId w:val="1"/>
        </w:numPr>
        <w:rPr>
          <w:sz w:val="18"/>
          <w:szCs w:val="18"/>
        </w:rPr>
      </w:pPr>
      <w:r w:rsidRPr="00315E66">
        <w:rPr>
          <w:sz w:val="18"/>
          <w:szCs w:val="18"/>
        </w:rPr>
        <w:t>Состав подарка может быть незначительно изменен</w:t>
      </w:r>
      <w:proofErr w:type="gramStart"/>
      <w:r w:rsidRPr="00315E66">
        <w:rPr>
          <w:sz w:val="18"/>
          <w:szCs w:val="18"/>
        </w:rPr>
        <w:t xml:space="preserve"> ,</w:t>
      </w:r>
      <w:proofErr w:type="gramEnd"/>
      <w:r w:rsidRPr="00315E66">
        <w:rPr>
          <w:sz w:val="18"/>
          <w:szCs w:val="18"/>
        </w:rPr>
        <w:t xml:space="preserve"> в связи с дефицитом товара на складе производителя на товар того же качества и ценового сегмента.</w:t>
      </w:r>
    </w:p>
    <w:p w:rsidR="00E80577" w:rsidRDefault="00E80577" w:rsidP="00051FFB"/>
    <w:p w:rsidR="00E80577" w:rsidRPr="00E80577" w:rsidRDefault="00E80577" w:rsidP="00E80577">
      <w:pPr>
        <w:jc w:val="center"/>
        <w:rPr>
          <w:u w:val="single"/>
        </w:rPr>
      </w:pPr>
      <w:r w:rsidRPr="00E80577">
        <w:rPr>
          <w:u w:val="single"/>
        </w:rPr>
        <w:lastRenderedPageBreak/>
        <w:t>Состав Новогоднего подарка</w:t>
      </w:r>
    </w:p>
    <w:tbl>
      <w:tblPr>
        <w:tblW w:w="10246" w:type="dxa"/>
        <w:tblInd w:w="-885" w:type="dxa"/>
        <w:tblLook w:val="04A0"/>
      </w:tblPr>
      <w:tblGrid>
        <w:gridCol w:w="446"/>
        <w:gridCol w:w="1702"/>
        <w:gridCol w:w="3933"/>
        <w:gridCol w:w="4375"/>
      </w:tblGrid>
      <w:tr w:rsidR="002E3A2C" w:rsidRPr="00051FFB" w:rsidTr="001064B5">
        <w:trPr>
          <w:trHeight w:val="300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E805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Производитель</w:t>
            </w:r>
          </w:p>
        </w:tc>
        <w:tc>
          <w:tcPr>
            <w:tcW w:w="3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Наименование</w:t>
            </w:r>
          </w:p>
        </w:tc>
        <w:tc>
          <w:tcPr>
            <w:tcW w:w="4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  <w:p w:rsid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</w:tr>
      <w:tr w:rsidR="002E3A2C" w:rsidRPr="00051FFB" w:rsidTr="001064B5">
        <w:trPr>
          <w:trHeight w:val="2411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КФ Славянка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Курьез хрустящее лакомство молочный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7426" cy="1504950"/>
                  <wp:effectExtent l="19050" t="0" r="9524" b="0"/>
                  <wp:docPr id="1" name="Рисунок 1" descr="http://sabur.store/image/cache/catalog/konfeti/urez_2_5kg(_shokoladn_)_Slavyanka-1200x8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abur.store/image/cache/catalog/konfeti/urez_2_5kg(_shokoladn_)_Slavyanka-1200x8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649" cy="150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3A2C" w:rsidRPr="00051FFB" w:rsidTr="001064B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КФ Славянка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В стране лилипутов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7850" cy="1847850"/>
                  <wp:effectExtent l="19050" t="0" r="0" b="0"/>
                  <wp:docPr id="4" name="Рисунок 4" descr="https://vkt2home.ru/images/detailed/2/31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vkt2home.ru/images/detailed/2/31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3A2C" w:rsidRPr="00051FFB" w:rsidTr="001064B5">
        <w:trPr>
          <w:trHeight w:val="1946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КФ Славянка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Торт </w:t>
            </w:r>
            <w:proofErr w:type="spellStart"/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Боярушка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38 г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428750"/>
                  <wp:effectExtent l="19050" t="0" r="0" b="0"/>
                  <wp:docPr id="7" name="Рисунок 7" descr="https://www.ofsi.ru/upload/iblock/df8/54952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ofsi.ru/upload/iblock/df8/549528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049" cy="143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3A2C" w:rsidRPr="00051FFB" w:rsidTr="001064B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КФ Славянка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Шоколад СТЭП 100г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3525" cy="1533525"/>
                  <wp:effectExtent l="19050" t="0" r="9525" b="0"/>
                  <wp:docPr id="10" name="Рисунок 10" descr="https://vkt2home.ru/images/detailed/1/31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vkt2home.ru/images/detailed/1/31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3A2C" w:rsidRPr="00051FFB" w:rsidTr="001064B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КФ Славянка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Золотой </w:t>
            </w:r>
            <w:proofErr w:type="spellStart"/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стэп</w:t>
            </w:r>
            <w:proofErr w:type="spellEnd"/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13" name="Рисунок 13" descr="https://www.ofsi.ru/upload/iblock/17c/640166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ofsi.ru/upload/iblock/17c/640166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3A2C" w:rsidRPr="00051FFB" w:rsidTr="001064B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КФ Славянка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Медунок</w:t>
            </w:r>
            <w:proofErr w:type="spellEnd"/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 орехом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051FFB" w:rsidRDefault="00BB1CB0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4025" cy="1724025"/>
                  <wp:effectExtent l="19050" t="0" r="9525" b="0"/>
                  <wp:docPr id="16" name="Рисунок 16" descr="https://vkt2home.ru/images/detailed/2/28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vkt2home.ru/images/detailed/2/28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FFB" w:rsidRPr="00051FFB" w:rsidRDefault="00051FFB" w:rsidP="00051FFB">
            <w:pPr>
              <w:spacing w:after="0" w:line="240" w:lineRule="auto"/>
              <w:ind w:left="-339" w:right="-797" w:firstLine="339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3A2C" w:rsidRPr="00051FFB" w:rsidTr="001064B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КФ Славянка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Славяночка</w:t>
            </w:r>
            <w:proofErr w:type="spellEnd"/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сливочная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434BC7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1695450"/>
                  <wp:effectExtent l="19050" t="0" r="0" b="0"/>
                  <wp:docPr id="19" name="Рисунок 19" descr="https://www.candy-house.ru/files/catalog/items/16/800x800/842/59397d563d6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candy-house.ru/files/catalog/items/16/800x800/842/59397d563d6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A2C" w:rsidRPr="00051FFB" w:rsidTr="001064B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КФ Славянка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Левушка</w:t>
            </w:r>
            <w:proofErr w:type="spellEnd"/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 мягкой карамелью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434BC7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485900"/>
                  <wp:effectExtent l="19050" t="0" r="0" b="0"/>
                  <wp:docPr id="22" name="Рисунок 22" descr="https://www.ofsi.ru/upload/iblock/9f3/640167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ofsi.ru/upload/iblock/9f3/640167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A2C" w:rsidRPr="00051FFB" w:rsidTr="001064B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КФ Славянка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Топленое молоко 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434BC7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6350" cy="1276350"/>
                  <wp:effectExtent l="19050" t="0" r="2950" b="0"/>
                  <wp:docPr id="25" name="Рисунок 25" descr="https://spardostavka.ru/upload/iblock/1da/1dab47f2c7087ec78cffdfc6bb3e15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pardostavka.ru/upload/iblock/1da/1dab47f2c7087ec78cffdfc6bb3e15f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3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A2C" w:rsidRPr="00051FFB" w:rsidTr="001064B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КФ Славянка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Маленькое чудо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932D28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9110" cy="1343025"/>
                  <wp:effectExtent l="19050" t="0" r="1590" b="0"/>
                  <wp:docPr id="28" name="Рисунок 28" descr="https://td-aurora.ru/wa-data/public/shop/products/96/28/2896/images/4073/4073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td-aurora.ru/wa-data/public/shop/products/96/28/2896/images/4073/4073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11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A2C" w:rsidRPr="00051FFB" w:rsidTr="001064B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Эссен </w:t>
            </w:r>
            <w:proofErr w:type="spellStart"/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Продакшн</w:t>
            </w:r>
            <w:proofErr w:type="spellEnd"/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F23DEE" w:rsidP="00051F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</w:t>
            </w:r>
            <w:r w:rsidR="00051FFB"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"35" 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1064B5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8993" cy="1640880"/>
                  <wp:effectExtent l="19050" t="0" r="0" b="0"/>
                  <wp:docPr id="31" name="Рисунок 31" descr="https://domoidostavim.ru/images/static/products/912dadcd-28c2-44c5-955a-70cbb6b7c3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domoidostavim.ru/images/static/products/912dadcd-28c2-44c5-955a-70cbb6b7c3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43" cy="1644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A2C" w:rsidRPr="00051FFB" w:rsidTr="001064B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Крупская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Мишка на севере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1064B5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2125" cy="1762125"/>
                  <wp:effectExtent l="19050" t="0" r="9525" b="0"/>
                  <wp:docPr id="34" name="Рисунок 34" descr="https://ru.russianfoodusa.com/images/P/mishka_na_sev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ru.russianfoodusa.com/images/P/mishka_na_sev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A2C" w:rsidRPr="00051FFB" w:rsidTr="001064B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Крупская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F23DEE" w:rsidP="00051F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</w:t>
            </w:r>
            <w:r w:rsidR="00051FFB"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Сказки Перро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1064B5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3075" cy="1743075"/>
                  <wp:effectExtent l="19050" t="0" r="9525" b="0"/>
                  <wp:docPr id="37" name="Рисунок 37" descr="https://sovsladosti.ru/wa-data/public/shop/products/05/79/7905/images/6257/6257.750x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ovsladosti.ru/wa-data/public/shop/products/05/79/7905/images/6257/6257.750x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A2C" w:rsidRPr="00051FFB" w:rsidTr="001064B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Крупская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F23DEE" w:rsidP="00051F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</w:t>
            </w:r>
            <w:r w:rsidR="00051FFB"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Белочка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1064B5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3075" cy="1743075"/>
                  <wp:effectExtent l="19050" t="0" r="9525" b="0"/>
                  <wp:docPr id="40" name="Рисунок 40" descr="https://sigmadostavka.ru/image/cache/catalog/raznoe/436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igmadostavka.ru/image/cache/catalog/raznoe/436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A2C" w:rsidRPr="00051FFB" w:rsidTr="001064B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15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Акконд</w:t>
            </w:r>
            <w:proofErr w:type="spellEnd"/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Ломтишка</w:t>
            </w:r>
            <w:proofErr w:type="spellEnd"/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десерт </w:t>
            </w:r>
            <w:proofErr w:type="spellStart"/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н</w:t>
            </w:r>
            <w:proofErr w:type="spellEnd"/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/глаз молоко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1064B5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9250" cy="1619250"/>
                  <wp:effectExtent l="19050" t="0" r="0" b="0"/>
                  <wp:docPr id="43" name="Рисунок 43" descr="https://glavtorg-msk.ru/wp-content/uploads/2020/09/eb241ca0150811eabcc5000c298cf30a_3f4129a9393d11eaba87000c298cf30a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glavtorg-msk.ru/wp-content/uploads/2020/09/eb241ca0150811eabcc5000c298cf30a_3f4129a9393d11eaba87000c298cf30a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A2C" w:rsidRPr="00051FFB" w:rsidTr="001064B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F23DEE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Акконд</w:t>
            </w:r>
            <w:proofErr w:type="spellEnd"/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F23DEE" w:rsidP="00051F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Десерт </w:t>
            </w:r>
            <w:proofErr w:type="spellStart"/>
            <w:r w:rsidR="00051FFB"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Шоко</w:t>
            </w:r>
            <w:proofErr w:type="spellEnd"/>
            <w:r w:rsidR="00051FFB"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Бар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1064B5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3550" cy="1733550"/>
                  <wp:effectExtent l="0" t="0" r="0" b="0"/>
                  <wp:docPr id="46" name="Рисунок 46" descr="https://www.kokos.ru/images/lots/d6/45/d645c433e7e57bf7ad27df915db40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www.kokos.ru/images/lots/d6/45/d645c433e7e57bf7ad27df915db402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A2C" w:rsidRPr="00051FFB" w:rsidTr="001064B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  <w:r w:rsidR="00F23DEE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Акконд</w:t>
            </w:r>
            <w:proofErr w:type="spellEnd"/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F23DEE" w:rsidP="00051F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Десерт </w:t>
            </w:r>
            <w:proofErr w:type="spellStart"/>
            <w:r w:rsidR="00051FFB"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суфаэль</w:t>
            </w:r>
            <w:proofErr w:type="spellEnd"/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436080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2575" cy="1552575"/>
                  <wp:effectExtent l="19050" t="0" r="9525" b="0"/>
                  <wp:docPr id="49" name="Рисунок 49" descr="https://cdn1.ozone.ru/s3/multimedia-m/6063323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cdn1.ozone.ru/s3/multimedia-m/6063323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A2C" w:rsidRPr="00051FFB" w:rsidTr="001064B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  <w:r w:rsidR="00F23DEE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Акконд</w:t>
            </w:r>
            <w:proofErr w:type="spellEnd"/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Аккондовская</w:t>
            </w:r>
            <w:proofErr w:type="spellEnd"/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картошка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436080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7432" cy="1616121"/>
                  <wp:effectExtent l="19050" t="0" r="6618" b="0"/>
                  <wp:docPr id="52" name="Рисунок 52" descr="https://cdn1.ozone.ru/s3/multimedia-x/6064436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cdn1.ozone.ru/s3/multimedia-x/6064436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601" cy="161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A2C" w:rsidRPr="00051FFB" w:rsidTr="001064B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F23DEE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Акконд</w:t>
            </w:r>
            <w:proofErr w:type="spellEnd"/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F23DEE" w:rsidP="00051F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</w:t>
            </w:r>
            <w:proofErr w:type="spellStart"/>
            <w:r w:rsidR="00051FFB"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Шоконатка</w:t>
            </w:r>
            <w:proofErr w:type="spellEnd"/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436080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1895475"/>
                  <wp:effectExtent l="19050" t="0" r="9525" b="0"/>
                  <wp:docPr id="55" name="Рисунок 55" descr="https://do-dostavka.ru/wp-content/uploads/2020/12/konfeti-akkond-shokonatka-tryufelnie-v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do-dostavka.ru/wp-content/uploads/2020/12/konfeti-akkond-shokonatka-tryufelnie-v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A2C" w:rsidRPr="00051FFB" w:rsidTr="001064B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F23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  <w:r w:rsidR="00F23DEE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Акконд</w:t>
            </w:r>
            <w:proofErr w:type="spellEnd"/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F23DEE" w:rsidP="00051F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</w:t>
            </w:r>
            <w:r w:rsidR="00051FFB"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Прохлада с кокосом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2E50B9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5025" cy="2105025"/>
                  <wp:effectExtent l="19050" t="0" r="9525" b="0"/>
                  <wp:docPr id="58" name="Рисунок 58" descr="https://spar-dostavka.ru/upload/iblock/cb9/cb99004be536a4feac6db063c391e1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spar-dostavka.ru/upload/iblock/cb9/cb99004be536a4feac6db063c391e1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A2C" w:rsidRPr="00051FFB" w:rsidTr="001064B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  <w:r w:rsidR="00F23DEE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Акконд</w:t>
            </w:r>
            <w:proofErr w:type="spellEnd"/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F23DEE" w:rsidP="00051F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</w:t>
            </w:r>
            <w:r w:rsidR="00051FFB"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Полька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2E50B9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1650" cy="2362199"/>
                  <wp:effectExtent l="19050" t="0" r="0" b="0"/>
                  <wp:docPr id="61" name="Рисунок 61" descr="https://cdn1.ozone.ru/s3/multimedia-x/6063675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cdn1.ozone.ru/s3/multimedia-x/6063675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362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A2C" w:rsidRPr="00051FFB" w:rsidTr="001064B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  <w:r w:rsidR="00F23DEE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Акконд</w:t>
            </w:r>
            <w:proofErr w:type="spellEnd"/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F23DEE" w:rsidP="00051F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Десерт </w:t>
            </w:r>
            <w:r w:rsidR="00051FFB"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Добрянка мини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2E50B9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8375" cy="2238375"/>
                  <wp:effectExtent l="19050" t="0" r="9525" b="0"/>
                  <wp:docPr id="64" name="Рисунок 64" descr="https://cdn1.ozone.ru/s3/multimedia-4/c1200/604467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cdn1.ozone.ru/s3/multimedia-4/c1200/604467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A2C" w:rsidRPr="00051FFB" w:rsidTr="001064B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  <w:r w:rsidR="00F23DEE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КДВ Яшкино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F23D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Жевательный мармелад 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2E50B9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4600" cy="2514600"/>
                  <wp:effectExtent l="19050" t="0" r="0" b="0"/>
                  <wp:docPr id="67" name="Рисунок 67" descr="https://imgproxy.sbermarket.ru/imgproxy/size-500-500/aHR0cHM6Ly9zYmVybWFya2V0LnJ1L3NwcmVlL3Byb2R1Y3RzLzU3MDYwNy9vcmlnaW5hbC82NjIyNzguanBnPzE2MDAwMDQ1M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imgproxy.sbermarket.ru/imgproxy/size-500-500/aHR0cHM6Ly9zYmVybWFya2V0LnJ1L3NwcmVlL3Byb2R1Y3RzLzU3MDYwNy9vcmlnaW5hbC82NjIyNzguanBnPzE2MDAwMDQ1M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A2C" w:rsidRPr="00051FFB" w:rsidTr="001064B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  <w:r w:rsidR="00F23DEE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КДВ Яшкино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F23DEE" w:rsidP="00F23D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Карамель на палочке </w:t>
            </w:r>
            <w:r w:rsidR="00051FFB"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СТРАЙК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2E50B9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2700" cy="1509096"/>
                  <wp:effectExtent l="19050" t="0" r="0" b="0"/>
                  <wp:docPr id="70" name="Рисунок 70" descr="https://mir-produktov.com/upload/resize_cache/iblock/9d6/340_340_140cd750bba9870f18aada2478b24840a/9d6bbd9b895d24be03b12bd569a3ba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mir-produktov.com/upload/resize_cache/iblock/9d6/340_340_140cd750bba9870f18aada2478b24840a/9d6bbd9b895d24be03b12bd569a3ba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509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A2C" w:rsidRPr="00051FFB" w:rsidTr="001064B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  <w:r w:rsidR="00F23DEE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КДВ Яшкино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981A74" w:rsidP="00051F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М</w:t>
            </w:r>
            <w:r w:rsidR="00051FFB"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ини рулет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38г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2E3A2C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1695450"/>
                  <wp:effectExtent l="19050" t="0" r="0" b="0"/>
                  <wp:docPr id="73" name="Рисунок 73" descr="https://alania-market.ru/image/cache/catalog/konditerskie-izdeliya/keksy-rulety-pirozhnye/6/46551459-1-640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alania-market.ru/image/cache/catalog/konditerskie-izdeliya/keksy-rulety-pirozhnye/6/46551459-1-640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A2C" w:rsidRPr="00051FFB" w:rsidTr="001064B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  <w:r w:rsidR="00F23DEE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КДВ Яшкино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981A74" w:rsidP="00051F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</w:t>
            </w:r>
            <w:r w:rsidR="00051FFB"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Ярче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2E3A2C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2600" cy="1752600"/>
                  <wp:effectExtent l="19050" t="0" r="0" b="0"/>
                  <wp:docPr id="76" name="Рисунок 76" descr="https://alsat24.ru/wp-content/uploads/2020/07/3cba4f9e205811eaa7a354a05054786b_52a86a8d69e711eaa7ad54a0505478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alsat24.ru/wp-content/uploads/2020/07/3cba4f9e205811eaa7a354a05054786b_52a86a8d69e711eaa7ad54a0505478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A2C" w:rsidRPr="00051FFB" w:rsidTr="001064B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  <w:r w:rsidR="00F23DEE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КДВ Яшкино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981A74" w:rsidP="00051F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</w:t>
            </w:r>
            <w:proofErr w:type="spellStart"/>
            <w:r w:rsidR="00051FFB"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Чио</w:t>
            </w:r>
            <w:proofErr w:type="spellEnd"/>
            <w:r w:rsidR="00051FFB"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="00051FFB"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Рио</w:t>
            </w:r>
            <w:proofErr w:type="spellEnd"/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2E3A2C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9750" cy="1809750"/>
                  <wp:effectExtent l="19050" t="0" r="0" b="0"/>
                  <wp:docPr id="79" name="Рисунок 79" descr="https://shop.mercury-market.ru/upload/iblock/d11/492j624vyq6zfg797n260b92aj6m7z8x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shop.mercury-market.ru/upload/iblock/d11/492j624vyq6zfg797n260b92aj6m7z8x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A2C" w:rsidRPr="00051FFB" w:rsidTr="001064B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F23DEE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КДВ Яшкино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981A74" w:rsidP="00051F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Конфета </w:t>
            </w:r>
            <w:r w:rsidR="00051FFB"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Дивная </w:t>
            </w:r>
            <w:proofErr w:type="spellStart"/>
            <w:r w:rsidR="00051FFB"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Даренка</w:t>
            </w:r>
            <w:proofErr w:type="spellEnd"/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2E3A2C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5500" cy="2393009"/>
                  <wp:effectExtent l="19050" t="0" r="0" b="0"/>
                  <wp:docPr id="82" name="Рисунок 82" descr="https://cdn1.ozone.ru/s3/multimedia-2/6014399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cdn1.ozone.ru/s3/multimedia-2/6014399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913" cy="2394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A2C" w:rsidRPr="00051FFB" w:rsidTr="001064B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F23DEE" w:rsidP="00F23D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КДВ Яшкино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2E3A2C" w:rsidP="00051F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Конфета </w:t>
            </w:r>
            <w:proofErr w:type="spellStart"/>
            <w:r w:rsidR="00051FFB"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Elle</w:t>
            </w:r>
            <w:proofErr w:type="spellEnd"/>
            <w:r w:rsidR="00051FFB"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ореховая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2E3A2C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4000" cy="1335153"/>
                  <wp:effectExtent l="19050" t="0" r="4900" b="0"/>
                  <wp:docPr id="85" name="Рисунок 85" descr="https://sbermarket.ru/spree/products/249586/preview/225844.jpg?1586606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sbermarket.ru/spree/products/249586/preview/225844.jpg?1586606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319" cy="1337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A2C" w:rsidRPr="00051FFB" w:rsidTr="001064B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  <w:r w:rsidR="00F23DEE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КДВ Яшкино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2E3A2C" w:rsidP="002E3A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Грильяж с миндалем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</w:t>
            </w:r>
            <w:r w:rsidR="00051FFB"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рокант</w:t>
            </w:r>
            <w:proofErr w:type="spellEnd"/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2E3A2C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0250" cy="2000250"/>
                  <wp:effectExtent l="19050" t="0" r="0" b="0"/>
                  <wp:docPr id="88" name="Рисунок 88" descr="https://sbermarket.ru/spree/products/38004/product/49839.jpg?1574333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sbermarket.ru/spree/products/38004/product/49839.jpg?1574333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A2C" w:rsidRPr="00051FFB" w:rsidTr="001064B5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</w:t>
            </w:r>
            <w:r w:rsidR="00F23DEE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051FFB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FFB">
              <w:rPr>
                <w:rFonts w:ascii="Calibri" w:eastAsia="Times New Roman" w:hAnsi="Calibri" w:cs="Calibri"/>
                <w:color w:val="000000"/>
                <w:lang w:eastAsia="ru-RU"/>
              </w:rPr>
              <w:t>Сириус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2E3A2C" w:rsidP="00051F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Орехи в шоколаде</w:t>
            </w:r>
          </w:p>
        </w:tc>
        <w:tc>
          <w:tcPr>
            <w:tcW w:w="4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FFB" w:rsidRPr="00051FFB" w:rsidRDefault="002E3A2C" w:rsidP="00051F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7925" cy="2447925"/>
                  <wp:effectExtent l="19050" t="0" r="9525" b="0"/>
                  <wp:docPr id="91" name="Рисунок 91" descr="https://alibobo.tj/images/detailed/53/138_9kto-b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alibobo.tj/images/detailed/53/138_9kto-b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6C1" w:rsidRPr="00051FFB" w:rsidRDefault="002076C1" w:rsidP="00051FFB"/>
    <w:sectPr w:rsidR="002076C1" w:rsidRPr="00051FFB" w:rsidSect="00F6147D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4395" w:rsidRDefault="00654395" w:rsidP="00051FFB">
      <w:pPr>
        <w:spacing w:after="0" w:line="240" w:lineRule="auto"/>
      </w:pPr>
      <w:r>
        <w:separator/>
      </w:r>
    </w:p>
  </w:endnote>
  <w:endnote w:type="continuationSeparator" w:id="0">
    <w:p w:rsidR="00654395" w:rsidRDefault="00654395" w:rsidP="00051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4395" w:rsidRDefault="00654395" w:rsidP="00051FFB">
      <w:pPr>
        <w:spacing w:after="0" w:line="240" w:lineRule="auto"/>
      </w:pPr>
      <w:r>
        <w:separator/>
      </w:r>
    </w:p>
  </w:footnote>
  <w:footnote w:type="continuationSeparator" w:id="0">
    <w:p w:rsidR="00654395" w:rsidRDefault="00654395" w:rsidP="00051F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4B665D"/>
    <w:multiLevelType w:val="hybridMultilevel"/>
    <w:tmpl w:val="E4067084"/>
    <w:lvl w:ilvl="0" w:tplc="EF88D990">
      <w:start w:val="6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1FFB"/>
    <w:rsid w:val="00051FFB"/>
    <w:rsid w:val="001064B5"/>
    <w:rsid w:val="002076C1"/>
    <w:rsid w:val="002E3A2C"/>
    <w:rsid w:val="002E50B9"/>
    <w:rsid w:val="00315E66"/>
    <w:rsid w:val="00346974"/>
    <w:rsid w:val="00434BC7"/>
    <w:rsid w:val="00436080"/>
    <w:rsid w:val="00654395"/>
    <w:rsid w:val="00932D28"/>
    <w:rsid w:val="00981A74"/>
    <w:rsid w:val="00AA2B35"/>
    <w:rsid w:val="00BB1CB0"/>
    <w:rsid w:val="00CC1FF6"/>
    <w:rsid w:val="00E80577"/>
    <w:rsid w:val="00EF35C8"/>
    <w:rsid w:val="00F23DEE"/>
    <w:rsid w:val="00F61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6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51F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51FFB"/>
  </w:style>
  <w:style w:type="paragraph" w:styleId="a5">
    <w:name w:val="footer"/>
    <w:basedOn w:val="a"/>
    <w:link w:val="a6"/>
    <w:uiPriority w:val="99"/>
    <w:semiHidden/>
    <w:unhideWhenUsed/>
    <w:rsid w:val="00051F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51FFB"/>
  </w:style>
  <w:style w:type="paragraph" w:styleId="a7">
    <w:name w:val="Balloon Text"/>
    <w:basedOn w:val="a"/>
    <w:link w:val="a8"/>
    <w:uiPriority w:val="99"/>
    <w:semiHidden/>
    <w:unhideWhenUsed/>
    <w:rsid w:val="00051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1FF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15E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Смирнова</dc:creator>
  <cp:lastModifiedBy>Смирнова</cp:lastModifiedBy>
  <cp:revision>28</cp:revision>
  <dcterms:created xsi:type="dcterms:W3CDTF">2021-09-16T12:22:00Z</dcterms:created>
  <dcterms:modified xsi:type="dcterms:W3CDTF">2021-09-16T13:29:00Z</dcterms:modified>
</cp:coreProperties>
</file>